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55B88B74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bookmarkStart w:id="0" w:name="_Hlk159503730"/>
      <w:r w:rsidR="003A56DA" w:rsidRPr="006D1FD3">
        <w:rPr>
          <w:b/>
          <w:iCs/>
        </w:rPr>
        <w:t>Dostawy środków czystości oraz akcesoriów do sprzątania</w:t>
      </w:r>
      <w:bookmarkEnd w:id="0"/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</w:t>
      </w:r>
      <w:proofErr w:type="spellStart"/>
      <w:r w:rsidR="003A56DA">
        <w:rPr>
          <w:bCs/>
        </w:rPr>
        <w:t>CHiA</w:t>
      </w:r>
      <w:proofErr w:type="spellEnd"/>
      <w:r w:rsidR="006C07DC" w:rsidRPr="006C07DC">
        <w:rPr>
          <w:bCs/>
        </w:rPr>
        <w:t>/0</w:t>
      </w:r>
      <w:r w:rsidR="00D9694D">
        <w:rPr>
          <w:bCs/>
        </w:rPr>
        <w:t>3</w:t>
      </w:r>
      <w:r w:rsidR="006C07DC" w:rsidRPr="006C07DC">
        <w:rPr>
          <w:bCs/>
        </w:rPr>
        <w:t>/2024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B05AF" w14:textId="77777777" w:rsidR="0078772A" w:rsidRDefault="0078772A">
      <w:r>
        <w:separator/>
      </w:r>
    </w:p>
  </w:endnote>
  <w:endnote w:type="continuationSeparator" w:id="0">
    <w:p w14:paraId="6783555E" w14:textId="77777777" w:rsidR="0078772A" w:rsidRDefault="0078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4F0BB6" w:rsidRDefault="004F0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4F0BB6" w:rsidRDefault="004F0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BB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BB6" w:rsidRDefault="004F0BB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4F0BB6" w:rsidRDefault="004F0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5B0F9" w14:textId="77777777" w:rsidR="0078772A" w:rsidRDefault="0078772A">
      <w:r>
        <w:separator/>
      </w:r>
    </w:p>
  </w:footnote>
  <w:footnote w:type="continuationSeparator" w:id="0">
    <w:p w14:paraId="4BF03751" w14:textId="77777777" w:rsidR="0078772A" w:rsidRDefault="0078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4F0BB6" w:rsidRDefault="004F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4F0BB6" w:rsidRDefault="00A41CC3">
    <w:pPr>
      <w:pStyle w:val="Nagwek"/>
    </w:pPr>
    <w:r>
      <w:t xml:space="preserve"> </w:t>
    </w:r>
  </w:p>
  <w:p w14:paraId="665C4EC4" w14:textId="77777777" w:rsidR="004F0BB6" w:rsidRDefault="004F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4F0BB6" w:rsidRDefault="004F0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8507E"/>
    <w:rsid w:val="003A3281"/>
    <w:rsid w:val="003A56DA"/>
    <w:rsid w:val="003C337D"/>
    <w:rsid w:val="004169B0"/>
    <w:rsid w:val="0043300D"/>
    <w:rsid w:val="004374DA"/>
    <w:rsid w:val="004F0BB6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78261D"/>
    <w:rsid w:val="0078772A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4CDD"/>
    <w:rsid w:val="00B5619E"/>
    <w:rsid w:val="00BE503B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9694D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User</cp:lastModifiedBy>
  <cp:revision>40</cp:revision>
  <cp:lastPrinted>2022-09-05T06:45:00Z</cp:lastPrinted>
  <dcterms:created xsi:type="dcterms:W3CDTF">2021-02-01T09:42:00Z</dcterms:created>
  <dcterms:modified xsi:type="dcterms:W3CDTF">2024-03-11T07:53:00Z</dcterms:modified>
</cp:coreProperties>
</file>